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ECD1B" w14:textId="3DBC4B08" w:rsidR="0068792F" w:rsidRPr="00030869" w:rsidRDefault="00030869" w:rsidP="00030869">
      <w:pPr>
        <w:spacing w:after="0" w:line="276" w:lineRule="auto"/>
        <w:jc w:val="center"/>
        <w:rPr>
          <w:rFonts w:ascii="Times New Roman" w:hAnsi="Times New Roman" w:cs="Times New Roman"/>
          <w:b/>
          <w:sz w:val="26"/>
        </w:rPr>
      </w:pPr>
      <w:r w:rsidRPr="00030869">
        <w:rPr>
          <w:rFonts w:ascii="Times New Roman" w:hAnsi="Times New Roman" w:cs="Times New Roman"/>
          <w:b/>
          <w:sz w:val="26"/>
        </w:rPr>
        <w:t>FORMAT FOR BILL OF PART-TIME GUEST LECTURER</w:t>
      </w:r>
    </w:p>
    <w:p w14:paraId="7B97576E" w14:textId="7EF4519E" w:rsidR="00030869" w:rsidRPr="00030869" w:rsidRDefault="00030869" w:rsidP="00030869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030869">
        <w:rPr>
          <w:rFonts w:ascii="Times New Roman" w:hAnsi="Times New Roman" w:cs="Times New Roman"/>
          <w:b/>
        </w:rPr>
        <w:t>UTTAR BANGA KRISHI VISWAVIDYALAYA</w:t>
      </w:r>
    </w:p>
    <w:p w14:paraId="7DEC09E3" w14:textId="03E63B6B" w:rsidR="00030869" w:rsidRDefault="00030869" w:rsidP="00030869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030869">
        <w:rPr>
          <w:rFonts w:ascii="Times New Roman" w:hAnsi="Times New Roman" w:cs="Times New Roman"/>
          <w:b/>
        </w:rPr>
        <w:t>PUNDIBARI, COOCH BEHAR, WEST BENGAL – 736165</w:t>
      </w:r>
    </w:p>
    <w:p w14:paraId="3498C1B6" w14:textId="250D96DB" w:rsidR="00030869" w:rsidRDefault="0031056E" w:rsidP="0031056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PERSONAL DETAILS</w:t>
      </w:r>
    </w:p>
    <w:p w14:paraId="7BCBD734" w14:textId="7289E482" w:rsidR="00030869" w:rsidRDefault="00030869" w:rsidP="0003086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30869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AME: 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14:paraId="1AF1F139" w14:textId="2F103CD9" w:rsidR="00030869" w:rsidRDefault="00030869" w:rsidP="00030869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DESIGNATION: PART-TIME GUEST LECTURER IN……………………………………………….</w:t>
      </w:r>
    </w:p>
    <w:p w14:paraId="1CFB20C8" w14:textId="1A48510D" w:rsidR="00030869" w:rsidRDefault="00030869" w:rsidP="00030869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APPOINTMENT LETTER NO..…………………………...DATE OF JOINING……………………...</w:t>
      </w:r>
    </w:p>
    <w:p w14:paraId="635A3271" w14:textId="6C45D7D7" w:rsidR="00030869" w:rsidRDefault="00030869" w:rsidP="00030869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AADHAAR NO…………………………………………. PAN NO…………………………………….</w:t>
      </w:r>
    </w:p>
    <w:p w14:paraId="4E76552E" w14:textId="476769F0" w:rsidR="00030869" w:rsidRDefault="00030869" w:rsidP="00030869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 A/C NO</w:t>
      </w:r>
      <w:r w:rsidR="003105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</w:t>
      </w:r>
      <w:r w:rsidR="003105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BANK NAME…………………………….</w:t>
      </w:r>
    </w:p>
    <w:p w14:paraId="6F68A04E" w14:textId="6B69CD49" w:rsidR="00030869" w:rsidRDefault="00030869" w:rsidP="00030869">
      <w:pPr>
        <w:pBdr>
          <w:bottom w:val="single" w:sz="6" w:space="1" w:color="auto"/>
        </w:pBd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BRANCH………………………………………… </w:t>
      </w:r>
      <w:r w:rsidR="0031056E">
        <w:rPr>
          <w:rFonts w:ascii="Times New Roman" w:hAnsi="Times New Roman" w:cs="Times New Roman"/>
        </w:rPr>
        <w:t>IFSC CODE……………………………………</w:t>
      </w:r>
      <w:proofErr w:type="gramStart"/>
      <w:r w:rsidR="0031056E">
        <w:rPr>
          <w:rFonts w:ascii="Times New Roman" w:hAnsi="Times New Roman" w:cs="Times New Roman"/>
        </w:rPr>
        <w:t>…..</w:t>
      </w:r>
      <w:proofErr w:type="gramEnd"/>
    </w:p>
    <w:p w14:paraId="54F54737" w14:textId="6EE3C0C4" w:rsidR="0031056E" w:rsidRPr="00673C9B" w:rsidRDefault="0031056E" w:rsidP="0031056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73C9B">
        <w:rPr>
          <w:rFonts w:ascii="Times New Roman" w:hAnsi="Times New Roman" w:cs="Times New Roman"/>
          <w:b/>
        </w:rPr>
        <w:t>DETAILS OF THE SUBJECTS TAUGHT</w:t>
      </w:r>
    </w:p>
    <w:tbl>
      <w:tblPr>
        <w:tblStyle w:val="TableGrid"/>
        <w:tblW w:w="9283" w:type="dxa"/>
        <w:tblLook w:val="04A0" w:firstRow="1" w:lastRow="0" w:firstColumn="1" w:lastColumn="0" w:noHBand="0" w:noVBand="1"/>
      </w:tblPr>
      <w:tblGrid>
        <w:gridCol w:w="3498"/>
        <w:gridCol w:w="1022"/>
        <w:gridCol w:w="1167"/>
        <w:gridCol w:w="1738"/>
        <w:gridCol w:w="1858"/>
      </w:tblGrid>
      <w:tr w:rsidR="0031056E" w14:paraId="4CB5B044" w14:textId="77777777" w:rsidTr="0031056E">
        <w:trPr>
          <w:trHeight w:val="866"/>
        </w:trPr>
        <w:tc>
          <w:tcPr>
            <w:tcW w:w="3498" w:type="dxa"/>
            <w:vAlign w:val="center"/>
          </w:tcPr>
          <w:p w14:paraId="2E52FD7E" w14:textId="09F5C880" w:rsidR="0031056E" w:rsidRDefault="0031056E" w:rsidP="003105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1022" w:type="dxa"/>
            <w:vAlign w:val="center"/>
          </w:tcPr>
          <w:p w14:paraId="40D3933B" w14:textId="58C81A79" w:rsidR="0031056E" w:rsidRDefault="0031056E" w:rsidP="003105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 Code</w:t>
            </w:r>
          </w:p>
        </w:tc>
        <w:tc>
          <w:tcPr>
            <w:tcW w:w="1167" w:type="dxa"/>
            <w:vAlign w:val="center"/>
          </w:tcPr>
          <w:p w14:paraId="0FC40AB7" w14:textId="25F62C1C" w:rsidR="0031056E" w:rsidRDefault="0031056E" w:rsidP="003105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Credit Hour</w:t>
            </w:r>
          </w:p>
        </w:tc>
        <w:tc>
          <w:tcPr>
            <w:tcW w:w="1738" w:type="dxa"/>
            <w:vAlign w:val="center"/>
          </w:tcPr>
          <w:p w14:paraId="6EDBBE82" w14:textId="6FFF1CC2" w:rsidR="0031056E" w:rsidRDefault="0031056E" w:rsidP="003105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Semester &amp; Faculty</w:t>
            </w:r>
          </w:p>
        </w:tc>
        <w:tc>
          <w:tcPr>
            <w:tcW w:w="1858" w:type="dxa"/>
            <w:vAlign w:val="center"/>
          </w:tcPr>
          <w:p w14:paraId="7F286B9F" w14:textId="52FADF3A" w:rsidR="0031056E" w:rsidRDefault="0031056E" w:rsidP="003105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Amount of Contract (Rs.)</w:t>
            </w:r>
          </w:p>
        </w:tc>
      </w:tr>
      <w:tr w:rsidR="0031056E" w14:paraId="19611032" w14:textId="77777777" w:rsidTr="0031056E">
        <w:trPr>
          <w:trHeight w:val="456"/>
        </w:trPr>
        <w:tc>
          <w:tcPr>
            <w:tcW w:w="3498" w:type="dxa"/>
          </w:tcPr>
          <w:p w14:paraId="71380421" w14:textId="77777777" w:rsidR="0031056E" w:rsidRDefault="0031056E" w:rsidP="0031056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14:paraId="0D03679E" w14:textId="77777777" w:rsidR="0031056E" w:rsidRDefault="0031056E" w:rsidP="0031056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14:paraId="56AAD52A" w14:textId="77777777" w:rsidR="0031056E" w:rsidRDefault="0031056E" w:rsidP="0031056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14:paraId="72C09202" w14:textId="77777777" w:rsidR="0031056E" w:rsidRDefault="0031056E" w:rsidP="0031056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14:paraId="60AE4A30" w14:textId="77777777" w:rsidR="0031056E" w:rsidRDefault="0031056E" w:rsidP="0031056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056E" w14:paraId="294C5FCF" w14:textId="77777777" w:rsidTr="0031056E">
        <w:trPr>
          <w:trHeight w:val="433"/>
        </w:trPr>
        <w:tc>
          <w:tcPr>
            <w:tcW w:w="3498" w:type="dxa"/>
          </w:tcPr>
          <w:p w14:paraId="3BB71233" w14:textId="77777777" w:rsidR="0031056E" w:rsidRDefault="0031056E" w:rsidP="0031056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14:paraId="794205AA" w14:textId="77777777" w:rsidR="0031056E" w:rsidRDefault="0031056E" w:rsidP="0031056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14:paraId="74E05479" w14:textId="77777777" w:rsidR="0031056E" w:rsidRDefault="0031056E" w:rsidP="0031056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14:paraId="5D15A0C3" w14:textId="77777777" w:rsidR="0031056E" w:rsidRDefault="0031056E" w:rsidP="0031056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14:paraId="21C54DF4" w14:textId="77777777" w:rsidR="0031056E" w:rsidRDefault="0031056E" w:rsidP="0031056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056E" w14:paraId="6910A76E" w14:textId="77777777" w:rsidTr="0031056E">
        <w:trPr>
          <w:trHeight w:val="433"/>
        </w:trPr>
        <w:tc>
          <w:tcPr>
            <w:tcW w:w="3498" w:type="dxa"/>
          </w:tcPr>
          <w:p w14:paraId="72045DB1" w14:textId="77777777" w:rsidR="0031056E" w:rsidRDefault="0031056E" w:rsidP="0031056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14:paraId="2C8B32CF" w14:textId="77777777" w:rsidR="0031056E" w:rsidRDefault="0031056E" w:rsidP="0031056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14:paraId="7328EB10" w14:textId="77777777" w:rsidR="0031056E" w:rsidRDefault="0031056E" w:rsidP="0031056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14:paraId="03CECA0A" w14:textId="77777777" w:rsidR="0031056E" w:rsidRDefault="0031056E" w:rsidP="0031056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14:paraId="2F29939D" w14:textId="77777777" w:rsidR="0031056E" w:rsidRDefault="0031056E" w:rsidP="0031056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056E" w14:paraId="7E754F90" w14:textId="77777777" w:rsidTr="0031056E">
        <w:trPr>
          <w:trHeight w:val="410"/>
        </w:trPr>
        <w:tc>
          <w:tcPr>
            <w:tcW w:w="3498" w:type="dxa"/>
          </w:tcPr>
          <w:p w14:paraId="04107E5D" w14:textId="77777777" w:rsidR="0031056E" w:rsidRDefault="0031056E" w:rsidP="0031056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14:paraId="07CC6405" w14:textId="77777777" w:rsidR="0031056E" w:rsidRDefault="0031056E" w:rsidP="0031056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14:paraId="4725CA10" w14:textId="77777777" w:rsidR="0031056E" w:rsidRDefault="0031056E" w:rsidP="0031056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14:paraId="0FC5B523" w14:textId="77777777" w:rsidR="0031056E" w:rsidRDefault="0031056E" w:rsidP="0031056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14:paraId="2EC2B3B7" w14:textId="77777777" w:rsidR="0031056E" w:rsidRDefault="0031056E" w:rsidP="0031056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2670927" w14:textId="7BDCE811" w:rsidR="0031056E" w:rsidRPr="00673C9B" w:rsidRDefault="0031056E" w:rsidP="0031056E">
      <w:pPr>
        <w:spacing w:after="0" w:line="276" w:lineRule="auto"/>
        <w:jc w:val="both"/>
        <w:rPr>
          <w:rFonts w:ascii="Times New Roman" w:hAnsi="Times New Roman" w:cs="Times New Roman"/>
          <w:sz w:val="8"/>
        </w:rPr>
      </w:pPr>
    </w:p>
    <w:p w14:paraId="572B6FCF" w14:textId="15F9BEB2" w:rsidR="0031056E" w:rsidRPr="00673C9B" w:rsidRDefault="0031056E" w:rsidP="0031056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73C9B">
        <w:rPr>
          <w:rFonts w:ascii="Times New Roman" w:hAnsi="Times New Roman" w:cs="Times New Roman"/>
          <w:b/>
        </w:rPr>
        <w:t>SELF-DECLARARION</w:t>
      </w:r>
    </w:p>
    <w:p w14:paraId="40FE9183" w14:textId="65D1B145" w:rsidR="00EE193E" w:rsidRDefault="00673C9B" w:rsidP="0031056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E19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958C17" wp14:editId="38CFC81F">
                <wp:simplePos x="0" y="0"/>
                <wp:positionH relativeFrom="column">
                  <wp:posOffset>76200</wp:posOffset>
                </wp:positionH>
                <wp:positionV relativeFrom="paragraph">
                  <wp:posOffset>394970</wp:posOffset>
                </wp:positionV>
                <wp:extent cx="161925" cy="1524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CF2AD" w14:textId="17C29C0E" w:rsidR="00EE193E" w:rsidRDefault="00EE19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58C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31.1pt;width:12.75pt;height:1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">
                <v:textbox>
                  <w:txbxContent>
                    <w:p w14:paraId="0B7CF2AD" w14:textId="17C29C0E" w:rsidR="00EE193E" w:rsidRDefault="00EE193E"/>
                  </w:txbxContent>
                </v:textbox>
                <w10:wrap type="square"/>
              </v:shape>
            </w:pict>
          </mc:Fallback>
        </mc:AlternateContent>
      </w:r>
      <w:r w:rsidR="0031056E">
        <w:rPr>
          <w:rFonts w:ascii="Times New Roman" w:hAnsi="Times New Roman" w:cs="Times New Roman"/>
        </w:rPr>
        <w:t xml:space="preserve">I do hereby certify that </w:t>
      </w:r>
      <w:r w:rsidR="00EE193E">
        <w:rPr>
          <w:rFonts w:ascii="Times New Roman" w:hAnsi="Times New Roman" w:cs="Times New Roman"/>
        </w:rPr>
        <w:t>as per the terms and conditions of my appointment, I have taken the Theory and/or Practical classes of the above-mentioned courses regularly as per the class routine and I have</w:t>
      </w:r>
    </w:p>
    <w:p w14:paraId="35A12893" w14:textId="345CC3D6" w:rsidR="00EE193E" w:rsidRDefault="00EE193E" w:rsidP="0031056E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completed 50% of the syllabus and conducted, evaluated and submitted the marks of Mid Term</w:t>
      </w:r>
    </w:p>
    <w:p w14:paraId="348B952F" w14:textId="77777777" w:rsidR="00EE193E" w:rsidRDefault="00EE193E" w:rsidP="0031056E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14:paraId="4333DB22" w14:textId="53121829" w:rsidR="00EE193E" w:rsidRDefault="00EE193E" w:rsidP="0031056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E19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388173" wp14:editId="761BF7B2">
                <wp:simplePos x="0" y="0"/>
                <wp:positionH relativeFrom="column">
                  <wp:posOffset>76200</wp:posOffset>
                </wp:positionH>
                <wp:positionV relativeFrom="paragraph">
                  <wp:posOffset>35560</wp:posOffset>
                </wp:positionV>
                <wp:extent cx="161925" cy="1524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A1619" w14:textId="77777777" w:rsidR="00EE193E" w:rsidRDefault="00EE193E" w:rsidP="00EE19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88173" id="_x0000_s1027" type="#_x0000_t202" style="position:absolute;left:0;text-align:left;margin-left:6pt;margin-top:2.8pt;width:12.75pt;height:1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">
                <v:textbox>
                  <w:txbxContent>
                    <w:p w14:paraId="041A1619" w14:textId="77777777" w:rsidR="00EE193E" w:rsidRDefault="00EE193E" w:rsidP="00EE193E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completed 100% of the syllabus, submitted class attendance, conducted practical examinations, </w:t>
      </w:r>
    </w:p>
    <w:p w14:paraId="7251FC06" w14:textId="4CAD0C86" w:rsidR="00EE193E" w:rsidRDefault="00EE193E" w:rsidP="0031056E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evaluated End Term answer scripts and submitted Theory and Practical marks </w:t>
      </w:r>
    </w:p>
    <w:p w14:paraId="25C65ED4" w14:textId="421A0436" w:rsidR="00EE193E" w:rsidRPr="00673C9B" w:rsidRDefault="00EE193E" w:rsidP="00EE193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73C9B">
        <w:rPr>
          <w:rFonts w:ascii="Times New Roman" w:hAnsi="Times New Roman" w:cs="Times New Roman"/>
          <w:b/>
        </w:rPr>
        <w:t>(Tick whichever is applicable)</w:t>
      </w:r>
    </w:p>
    <w:p w14:paraId="7B206E72" w14:textId="2639FBA9" w:rsidR="00EE193E" w:rsidRDefault="00EE193E" w:rsidP="00EE193E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197839C5" w14:textId="1D2598AB" w:rsidR="00EE193E" w:rsidRPr="00673C9B" w:rsidRDefault="00673C9B" w:rsidP="00673C9B">
      <w:pPr>
        <w:spacing w:after="0" w:line="276" w:lineRule="auto"/>
        <w:ind w:left="50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EE193E" w:rsidRPr="00673C9B">
        <w:rPr>
          <w:rFonts w:ascii="Times New Roman" w:hAnsi="Times New Roman" w:cs="Times New Roman"/>
          <w:b/>
        </w:rPr>
        <w:t>Signature</w:t>
      </w:r>
      <w:r>
        <w:rPr>
          <w:rFonts w:ascii="Times New Roman" w:hAnsi="Times New Roman" w:cs="Times New Roman"/>
          <w:b/>
        </w:rPr>
        <w:t xml:space="preserve"> of Part-time Guest Lecturer</w:t>
      </w:r>
    </w:p>
    <w:p w14:paraId="79116826" w14:textId="77777777" w:rsidR="009E3C40" w:rsidRPr="00673C9B" w:rsidRDefault="009E3C40">
      <w:pPr>
        <w:pBdr>
          <w:bottom w:val="single" w:sz="6" w:space="1" w:color="auto"/>
        </w:pBdr>
        <w:rPr>
          <w:sz w:val="4"/>
        </w:rPr>
      </w:pPr>
    </w:p>
    <w:p w14:paraId="4694D8C3" w14:textId="1E73E214" w:rsidR="009E3C40" w:rsidRPr="00673C9B" w:rsidRDefault="009E3C40" w:rsidP="009E3C4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73C9B">
        <w:rPr>
          <w:rFonts w:ascii="Times New Roman" w:hAnsi="Times New Roman" w:cs="Times New Roman"/>
          <w:b/>
        </w:rPr>
        <w:t>CERTIFICATION BY CONTROLLING OFFICER</w:t>
      </w:r>
    </w:p>
    <w:p w14:paraId="01A9B7BD" w14:textId="14D20734" w:rsidR="009E3C40" w:rsidRDefault="009E3C40" w:rsidP="00EE193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Certified that the above statement submitted are true to the best of my knowledge and records. The concerned part-time guest lecturer may be paid </w:t>
      </w:r>
    </w:p>
    <w:p w14:paraId="127BC3CA" w14:textId="586B0CE3" w:rsidR="009E3C40" w:rsidRDefault="009E3C40" w:rsidP="00EE193E">
      <w:pPr>
        <w:spacing w:after="0" w:line="276" w:lineRule="auto"/>
        <w:rPr>
          <w:rFonts w:ascii="Times New Roman" w:hAnsi="Times New Roman" w:cs="Times New Roman"/>
        </w:rPr>
      </w:pPr>
      <w:r w:rsidRPr="00EE19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990385" wp14:editId="02455608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161925" cy="1524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D9261" w14:textId="77777777" w:rsidR="009E3C40" w:rsidRDefault="009E3C40" w:rsidP="009E3C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90385" id="_x0000_s1028" type="#_x0000_t202" style="position:absolute;margin-left:0;margin-top:2.8pt;width:12.75pt;height:1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">
                <v:textbox>
                  <w:txbxContent>
                    <w:p w14:paraId="455D9261" w14:textId="77777777" w:rsidR="009E3C40" w:rsidRDefault="009E3C40" w:rsidP="009E3C4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</w:rPr>
        <w:tab/>
        <w:t>50% of the contract amount for the above-mentioned subjects i.e. Rs…………………………</w:t>
      </w:r>
    </w:p>
    <w:p w14:paraId="22ECCD42" w14:textId="03321CA5" w:rsidR="009E3C40" w:rsidRDefault="009E3C40" w:rsidP="00EE193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9E3CD6D" w14:textId="18F9C026" w:rsidR="009E3C40" w:rsidRDefault="009E3C40" w:rsidP="009E3C40">
      <w:pPr>
        <w:spacing w:after="0" w:line="276" w:lineRule="auto"/>
        <w:rPr>
          <w:rFonts w:ascii="Times New Roman" w:hAnsi="Times New Roman" w:cs="Times New Roman"/>
        </w:rPr>
      </w:pPr>
      <w:r w:rsidRPr="00EE19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F6DE0D" wp14:editId="0463CBA4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61925" cy="1524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B340A" w14:textId="77777777" w:rsidR="009E3C40" w:rsidRDefault="009E3C40" w:rsidP="009E3C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6DE0D" id="_x0000_s1029" type="#_x0000_t202" style="position:absolute;margin-left:0;margin-top:.85pt;width:12.75pt;height:1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">
                <v:textbox>
                  <w:txbxContent>
                    <w:p w14:paraId="718B340A" w14:textId="77777777" w:rsidR="009E3C40" w:rsidRDefault="009E3C40" w:rsidP="009E3C4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 remaining 50% of the contract amount for the above-mentioned subjects i.e. Rs……………... </w:t>
      </w:r>
    </w:p>
    <w:p w14:paraId="5E7E5064" w14:textId="3F61A91E" w:rsidR="009E3C40" w:rsidRPr="00673C9B" w:rsidRDefault="009E3C40" w:rsidP="009E3C4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73C9B">
        <w:rPr>
          <w:rFonts w:ascii="Times New Roman" w:hAnsi="Times New Roman" w:cs="Times New Roman"/>
          <w:b/>
        </w:rPr>
        <w:t>(Tick whichever is applicable)</w:t>
      </w:r>
    </w:p>
    <w:p w14:paraId="0B3AAA5F" w14:textId="5A69F7D2" w:rsidR="009E3C40" w:rsidRDefault="009E3C40" w:rsidP="009E3C40">
      <w:pPr>
        <w:pBdr>
          <w:bottom w:val="single" w:sz="6" w:space="1" w:color="auto"/>
        </w:pBdr>
        <w:spacing w:after="0" w:line="276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Forwarded to the Registrar for further necessary action towards payment.</w:t>
      </w:r>
    </w:p>
    <w:p w14:paraId="2E55257B" w14:textId="77777777" w:rsidR="00673C9B" w:rsidRDefault="00673C9B" w:rsidP="009E3C40">
      <w:pPr>
        <w:pBdr>
          <w:bottom w:val="single" w:sz="6" w:space="1" w:color="auto"/>
        </w:pBdr>
        <w:spacing w:after="0" w:line="276" w:lineRule="auto"/>
        <w:ind w:firstLine="720"/>
        <w:rPr>
          <w:rFonts w:ascii="Times New Roman" w:hAnsi="Times New Roman" w:cs="Times New Roman"/>
        </w:rPr>
      </w:pPr>
      <w:bookmarkStart w:id="0" w:name="_GoBack"/>
      <w:bookmarkEnd w:id="0"/>
    </w:p>
    <w:p w14:paraId="20A1B952" w14:textId="0C3AA6FC" w:rsidR="009E3C40" w:rsidRPr="00673C9B" w:rsidRDefault="009E3C40" w:rsidP="009E3C40">
      <w:pPr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73C9B">
        <w:rPr>
          <w:rFonts w:ascii="Times New Roman" w:hAnsi="Times New Roman" w:cs="Times New Roman"/>
        </w:rPr>
        <w:t xml:space="preserve">  </w:t>
      </w:r>
      <w:r w:rsidRPr="00673C9B">
        <w:rPr>
          <w:rFonts w:ascii="Times New Roman" w:hAnsi="Times New Roman" w:cs="Times New Roman"/>
          <w:b/>
        </w:rPr>
        <w:t>Signature</w:t>
      </w:r>
      <w:r w:rsidR="00673C9B" w:rsidRPr="00673C9B">
        <w:rPr>
          <w:rFonts w:ascii="Times New Roman" w:hAnsi="Times New Roman" w:cs="Times New Roman"/>
          <w:b/>
        </w:rPr>
        <w:t xml:space="preserve"> of Dean</w:t>
      </w:r>
    </w:p>
    <w:p w14:paraId="4493C0F1" w14:textId="163D11AD" w:rsidR="009E3C40" w:rsidRDefault="009E3C40" w:rsidP="009E3C40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3BE3679D" w14:textId="77777777" w:rsidR="00673C9B" w:rsidRDefault="00673C9B" w:rsidP="00673C9B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Approved and Forwarded to the ICD for payment please. </w:t>
      </w:r>
    </w:p>
    <w:p w14:paraId="45F6D956" w14:textId="19F17397" w:rsidR="00673C9B" w:rsidRDefault="00673C9B" w:rsidP="00673C9B">
      <w:pPr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Chargeable Head: Contractual Appointment/Others………………………………</w:t>
      </w:r>
    </w:p>
    <w:p w14:paraId="778B9DA6" w14:textId="6726F507" w:rsidR="00673C9B" w:rsidRPr="00673C9B" w:rsidRDefault="00673C9B" w:rsidP="00673C9B">
      <w:pPr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73C9B">
        <w:rPr>
          <w:rFonts w:ascii="Times New Roman" w:hAnsi="Times New Roman" w:cs="Times New Roman"/>
          <w:b/>
        </w:rPr>
        <w:t>Registrar</w:t>
      </w:r>
    </w:p>
    <w:p w14:paraId="1C6D7204" w14:textId="77777777" w:rsidR="00673C9B" w:rsidRDefault="00673C9B" w:rsidP="00673C9B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Enclosures: Copy of appointment letter, joining letter, Aadhaar card, PAN card, 1</w:t>
      </w:r>
      <w:r w:rsidRPr="00673C9B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page of bank </w:t>
      </w:r>
    </w:p>
    <w:p w14:paraId="210CC522" w14:textId="55BBCE9E" w:rsidR="00030869" w:rsidRPr="00030869" w:rsidRDefault="00673C9B" w:rsidP="0003086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passbook </w:t>
      </w:r>
    </w:p>
    <w:sectPr w:rsidR="00030869" w:rsidRPr="000308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9D"/>
    <w:rsid w:val="00030869"/>
    <w:rsid w:val="000E0A9D"/>
    <w:rsid w:val="00292BB7"/>
    <w:rsid w:val="0031056E"/>
    <w:rsid w:val="00673C9B"/>
    <w:rsid w:val="0068792F"/>
    <w:rsid w:val="009E3C40"/>
    <w:rsid w:val="00EE193E"/>
    <w:rsid w:val="00FD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FB8C7"/>
  <w15:chartTrackingRefBased/>
  <w15:docId w15:val="{41D5DBA5-1BDA-473F-ABF0-EECB6117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2023-02-23T10:15:00Z</dcterms:created>
  <dcterms:modified xsi:type="dcterms:W3CDTF">2023-02-23T11:05:00Z</dcterms:modified>
</cp:coreProperties>
</file>